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04" w:rsidRDefault="00472356" w:rsidP="00C97A81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95pt;margin-top:-42.75pt;width:287.25pt;height:197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LBgg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" stroked="f">
            <v:textbox style="mso-fit-shape-to-text:t">
              <w:txbxContent>
                <w:p w:rsidR="00132780" w:rsidRPr="005E4B11" w:rsidRDefault="005507FC" w:rsidP="005507FC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5E4B11">
                    <w:rPr>
                      <w:b/>
                      <w:sz w:val="48"/>
                      <w:szCs w:val="48"/>
                    </w:rPr>
                    <w:t>CHROME/NNSY</w:t>
                  </w:r>
                  <w:r w:rsidR="005E4B11" w:rsidRPr="005E4B11">
                    <w:rPr>
                      <w:b/>
                      <w:color w:val="FF0000"/>
                      <w:sz w:val="48"/>
                      <w:szCs w:val="48"/>
                    </w:rPr>
                    <w:t>S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 xml:space="preserve">ummer </w:t>
                  </w:r>
                  <w:r w:rsidR="005E4B11" w:rsidRPr="005E4B11">
                    <w:rPr>
                      <w:b/>
                      <w:color w:val="FF0000"/>
                      <w:sz w:val="48"/>
                      <w:szCs w:val="48"/>
                    </w:rPr>
                    <w:t>O</w:t>
                  </w:r>
                  <w:r w:rsidR="00172A23">
                    <w:rPr>
                      <w:b/>
                      <w:sz w:val="48"/>
                      <w:szCs w:val="48"/>
                    </w:rPr>
                    <w:t>pportunities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 xml:space="preserve"> in </w:t>
                  </w:r>
                  <w:r w:rsidR="005E4B11" w:rsidRPr="005E4B11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>erospace and Ma</w:t>
                  </w:r>
                  <w:r w:rsidR="0079785B">
                    <w:rPr>
                      <w:b/>
                      <w:color w:val="FF0000"/>
                      <w:sz w:val="48"/>
                      <w:szCs w:val="48"/>
                    </w:rPr>
                    <w:t>R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>ine Engineering (</w:t>
                  </w:r>
                  <w:r w:rsidRPr="005E4B11">
                    <w:rPr>
                      <w:b/>
                      <w:sz w:val="48"/>
                      <w:szCs w:val="48"/>
                    </w:rPr>
                    <w:t>SOAR</w:t>
                  </w:r>
                  <w:r w:rsidR="005E4B11" w:rsidRPr="005E4B11">
                    <w:rPr>
                      <w:b/>
                      <w:sz w:val="48"/>
                      <w:szCs w:val="48"/>
                    </w:rPr>
                    <w:t>)</w:t>
                  </w:r>
                  <w:r w:rsidRPr="005E4B11">
                    <w:rPr>
                      <w:b/>
                      <w:sz w:val="48"/>
                      <w:szCs w:val="48"/>
                    </w:rPr>
                    <w:t xml:space="preserve"> Program for </w:t>
                  </w:r>
                </w:p>
                <w:p w:rsidR="003776FA" w:rsidRPr="005E4B11" w:rsidRDefault="009276EF" w:rsidP="0013278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Middle</w:t>
                  </w:r>
                  <w:r w:rsidR="0079785B">
                    <w:rPr>
                      <w:b/>
                      <w:sz w:val="48"/>
                      <w:szCs w:val="48"/>
                    </w:rPr>
                    <w:t xml:space="preserve"> School Achievers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-18.75pt;margin-top:0;width:120.7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U3hQ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" stroked="f">
            <v:textbox>
              <w:txbxContent>
                <w:p w:rsidR="00F11D3A" w:rsidRDefault="006114D9">
                  <w:r>
                    <w:rPr>
                      <w:noProof/>
                    </w:rPr>
                    <w:drawing>
                      <wp:inline distT="0" distB="0" distL="0" distR="0">
                        <wp:extent cx="1191491" cy="819150"/>
                        <wp:effectExtent l="19050" t="0" r="8659" b="0"/>
                        <wp:docPr id="28" name="Picture 28" descr="http://www.nhgs.tec.va.us/images/chrome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nhgs.tec.va.us/images/chrome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491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28" type="#_x0000_t202" style="position:absolute;margin-left:364.1pt;margin-top:-14.25pt;width:117.4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hxhA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" stroked="f">
            <v:textbox>
              <w:txbxContent>
                <w:p w:rsidR="00F11D3A" w:rsidRDefault="00F11D3A">
                  <w:r>
                    <w:rPr>
                      <w:noProof/>
                    </w:rPr>
                    <w:drawing>
                      <wp:inline distT="0" distB="0" distL="0" distR="0">
                        <wp:extent cx="1235565" cy="1219200"/>
                        <wp:effectExtent l="19050" t="0" r="2685" b="0"/>
                        <wp:docPr id="25" name="Picture 25" descr="http://www.pro-loginc.com/images/logos/smaller/nns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pro-loginc.com/images/logos/smaller/nns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621" cy="1222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  <w:r w:rsidR="00A57504">
        <w:rPr>
          <w:noProof/>
        </w:rPr>
        <w:tab/>
      </w:r>
    </w:p>
    <w:p w:rsidR="00F11D3A" w:rsidRDefault="00F11D3A" w:rsidP="00C97A81">
      <w:pPr>
        <w:rPr>
          <w:noProof/>
        </w:rPr>
      </w:pPr>
    </w:p>
    <w:p w:rsidR="00F11D3A" w:rsidRDefault="00F11D3A" w:rsidP="00C97A81">
      <w:pPr>
        <w:rPr>
          <w:noProof/>
        </w:rPr>
      </w:pPr>
    </w:p>
    <w:p w:rsidR="00A57504" w:rsidRDefault="00A57504" w:rsidP="00C97A81">
      <w:pPr>
        <w:rPr>
          <w:noProof/>
        </w:rPr>
      </w:pPr>
    </w:p>
    <w:p w:rsidR="00A06B1D" w:rsidRDefault="00472356" w:rsidP="00C97A81">
      <w:pPr>
        <w:rPr>
          <w:noProof/>
        </w:rPr>
      </w:pPr>
      <w:r>
        <w:rPr>
          <w:noProof/>
        </w:rPr>
        <w:pict>
          <v:shape id="Text Box 3" o:spid="_x0000_s1029" type="#_x0000_t202" style="position:absolute;margin-left:81.4pt;margin-top:54.8pt;width:307.5pt;height:5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iItwIAAME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" filled="f" stroked="f">
            <v:textbox>
              <w:txbxContent>
                <w:p w:rsidR="00483831" w:rsidRPr="0079785B" w:rsidRDefault="00483831" w:rsidP="00483831">
                  <w:pPr>
                    <w:jc w:val="center"/>
                    <w:rPr>
                      <w:rFonts w:ascii="Curlz MT" w:hAnsi="Curlz MT"/>
                      <w:color w:val="FF0000"/>
                      <w:sz w:val="48"/>
                      <w:szCs w:val="48"/>
                    </w:rPr>
                  </w:pPr>
                  <w:r w:rsidRPr="0079785B">
                    <w:rPr>
                      <w:rFonts w:ascii="Curlz MT" w:hAnsi="Curlz MT"/>
                      <w:color w:val="FF0000"/>
                      <w:sz w:val="48"/>
                      <w:szCs w:val="48"/>
                    </w:rPr>
                    <w:t>Announcing</w:t>
                  </w:r>
                </w:p>
                <w:p w:rsidR="00F757D7" w:rsidRPr="005E4B11" w:rsidRDefault="000D3393" w:rsidP="00F757D7">
                  <w:pPr>
                    <w:spacing w:after="0"/>
                    <w:jc w:val="center"/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>Summer 2018</w:t>
                  </w:r>
                  <w:r w:rsidR="00483831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 xml:space="preserve"> 1-Week </w:t>
                  </w:r>
                  <w:r w:rsidR="00F757D7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 xml:space="preserve">STEM </w:t>
                  </w:r>
                  <w:r w:rsidR="00483831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 xml:space="preserve">Program Exploring </w:t>
                  </w:r>
                  <w:r w:rsidR="005507FC"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>Aerospaceand Marine Engineering</w:t>
                  </w:r>
                </w:p>
                <w:p w:rsidR="00483831" w:rsidRPr="00F757D7" w:rsidRDefault="00F757D7" w:rsidP="00F757D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757D7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5E4B11">
                    <w:rPr>
                      <w:rFonts w:ascii="Arial" w:hAnsi="Arial" w:cs="Arial"/>
                      <w:sz w:val="24"/>
                      <w:szCs w:val="24"/>
                    </w:rPr>
                    <w:t>Sponsored by CHROME and Norfolk Naval Shipyard</w:t>
                  </w:r>
                  <w:r w:rsidRPr="00F757D7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F757D7" w:rsidRPr="005E4B11" w:rsidRDefault="00483831" w:rsidP="004838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</w:pPr>
                  <w:r w:rsidRPr="005E4B11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>for</w:t>
                  </w:r>
                  <w:r w:rsidR="0079785B">
                    <w:rPr>
                      <w:rFonts w:ascii="Arial" w:hAnsi="Arial" w:cs="Arial"/>
                      <w:color w:val="4F81BD" w:themeColor="accent1"/>
                      <w:sz w:val="32"/>
                      <w:szCs w:val="32"/>
                    </w:rPr>
                    <w:t>Middle School Students</w:t>
                  </w:r>
                </w:p>
                <w:p w:rsidR="00483831" w:rsidRPr="0079785B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79785B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at</w:t>
                  </w:r>
                  <w:r w:rsidR="000D3393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Christopher Newport</w:t>
                  </w:r>
                  <w:r w:rsidR="0079785B" w:rsidRPr="0079785B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 xml:space="preserve"> University</w:t>
                  </w:r>
                </w:p>
                <w:p w:rsidR="00483831" w:rsidRDefault="000D3393" w:rsidP="00483831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Newport News</w:t>
                  </w:r>
                  <w:r w:rsidR="00483831">
                    <w:rPr>
                      <w:rFonts w:ascii="Arial" w:hAnsi="Arial" w:cs="Arial"/>
                      <w:sz w:val="32"/>
                      <w:szCs w:val="32"/>
                    </w:rPr>
                    <w:t>, Virginia</w:t>
                  </w:r>
                </w:p>
                <w:p w:rsidR="005E4B11" w:rsidRDefault="001479EB" w:rsidP="00483831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July 1</w:t>
                  </w:r>
                  <w:r w:rsidR="000D3393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  <w:r w:rsidR="0079785B">
                    <w:rPr>
                      <w:rFonts w:ascii="Arial" w:hAnsi="Arial" w:cs="Arial"/>
                      <w:sz w:val="32"/>
                      <w:szCs w:val="32"/>
                    </w:rPr>
                    <w:t xml:space="preserve"> – July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  <w:r w:rsidR="000D3393">
                    <w:rPr>
                      <w:rFonts w:ascii="Arial" w:hAnsi="Arial" w:cs="Arial"/>
                      <w:sz w:val="32"/>
                      <w:szCs w:val="32"/>
                    </w:rPr>
                    <w:t>0, 2018</w:t>
                  </w:r>
                </w:p>
                <w:p w:rsidR="005E4B11" w:rsidRDefault="001479EB" w:rsidP="00483831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(8:30 am to 3:3</w:t>
                  </w:r>
                  <w:r w:rsidR="005E4B11">
                    <w:rPr>
                      <w:rFonts w:ascii="Arial" w:hAnsi="Arial" w:cs="Arial"/>
                      <w:sz w:val="32"/>
                      <w:szCs w:val="32"/>
                    </w:rPr>
                    <w:t>0 pm daily)</w:t>
                  </w:r>
                </w:p>
                <w:p w:rsidR="00483831" w:rsidRP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Explore </w:t>
                  </w:r>
                  <w:r w:rsidR="00F757D7">
                    <w:rPr>
                      <w:rFonts w:ascii="Arial" w:hAnsi="Arial" w:cs="Arial"/>
                      <w:sz w:val="32"/>
                      <w:szCs w:val="32"/>
                    </w:rPr>
                    <w:t xml:space="preserve">Science, Technology, </w:t>
                  </w:r>
                  <w:r w:rsidR="005E4B11">
                    <w:rPr>
                      <w:rFonts w:ascii="Arial" w:hAnsi="Arial" w:cs="Arial"/>
                      <w:sz w:val="32"/>
                      <w:szCs w:val="32"/>
                    </w:rPr>
                    <w:t>Engineering</w:t>
                  </w:r>
                  <w:r w:rsidR="00F757D7">
                    <w:rPr>
                      <w:rFonts w:ascii="Arial" w:hAnsi="Arial" w:cs="Arial"/>
                      <w:sz w:val="32"/>
                      <w:szCs w:val="32"/>
                    </w:rPr>
                    <w:t xml:space="preserve"> and </w:t>
                  </w:r>
                  <w:r w:rsidR="005E4B11">
                    <w:rPr>
                      <w:rFonts w:ascii="Arial" w:hAnsi="Arial" w:cs="Arial"/>
                      <w:sz w:val="32"/>
                      <w:szCs w:val="32"/>
                    </w:rPr>
                    <w:t>Math (STEM) t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hrough:</w:t>
                  </w: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4E3E">
                    <w:rPr>
                      <w:rFonts w:ascii="Arial" w:hAnsi="Arial" w:cs="Arial"/>
                      <w:sz w:val="32"/>
                      <w:szCs w:val="32"/>
                    </w:rPr>
                    <w:t>•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Introduction to the World of Engineering</w:t>
                  </w: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• </w:t>
                  </w:r>
                  <w:r w:rsidR="009E4AD1">
                    <w:rPr>
                      <w:rFonts w:ascii="Arial" w:hAnsi="Arial" w:cs="Arial"/>
                      <w:sz w:val="24"/>
                      <w:szCs w:val="24"/>
                    </w:rPr>
                    <w:t>Fun, 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nteractive </w:t>
                  </w:r>
                  <w:r w:rsidR="00F757D7">
                    <w:rPr>
                      <w:rFonts w:ascii="Arial" w:hAnsi="Arial" w:cs="Arial"/>
                      <w:sz w:val="24"/>
                      <w:szCs w:val="24"/>
                    </w:rPr>
                    <w:t>Engineering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Activities</w:t>
                  </w:r>
                </w:p>
                <w:p w:rsidR="001479EB" w:rsidRPr="001479EB" w:rsidRDefault="001479EB" w:rsidP="001479EB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180" w:hanging="18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9EB">
                    <w:rPr>
                      <w:rFonts w:ascii="Arial" w:hAnsi="Arial" w:cs="Arial"/>
                      <w:sz w:val="24"/>
                      <w:szCs w:val="24"/>
                    </w:rPr>
                    <w:t>Learn to Fly Drones</w:t>
                  </w:r>
                </w:p>
                <w:p w:rsidR="00483831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4E3E">
                    <w:rPr>
                      <w:rFonts w:ascii="Arial" w:hAnsi="Arial" w:cs="Arial"/>
                      <w:sz w:val="32"/>
                      <w:szCs w:val="32"/>
                    </w:rPr>
                    <w:t>•</w:t>
                  </w:r>
                  <w:r w:rsidR="00F757D7">
                    <w:rPr>
                      <w:rFonts w:ascii="Arial" w:hAnsi="Arial" w:cs="Arial"/>
                      <w:sz w:val="24"/>
                      <w:szCs w:val="24"/>
                    </w:rPr>
                    <w:t>Engineering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Design Project</w:t>
                  </w:r>
                  <w:r w:rsidR="009E4AD1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A14E3E">
                    <w:rPr>
                      <w:rFonts w:ascii="Arial" w:hAnsi="Arial" w:cs="Arial"/>
                      <w:sz w:val="32"/>
                      <w:szCs w:val="32"/>
                    </w:rPr>
                    <w:t>•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Tour</w:t>
                  </w:r>
                </w:p>
                <w:p w:rsidR="00483831" w:rsidRPr="00312177" w:rsidRDefault="00483831" w:rsidP="00483831">
                  <w:pPr>
                    <w:pStyle w:val="ListParagraph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2177">
                    <w:rPr>
                      <w:rFonts w:ascii="Gill Sans MT Condensed" w:hAnsi="Gill Sans MT Condensed" w:cs="Arial"/>
                      <w:sz w:val="32"/>
                      <w:szCs w:val="32"/>
                    </w:rPr>
                    <w:t>•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Certificates of Achievement Awarded</w:t>
                  </w:r>
                </w:p>
                <w:p w:rsidR="00483831" w:rsidRPr="00026555" w:rsidRDefault="00483831" w:rsidP="00483831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479EB" w:rsidRPr="001479EB" w:rsidRDefault="001479EB" w:rsidP="001479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9EB">
                    <w:rPr>
                      <w:rFonts w:ascii="Arial" w:hAnsi="Arial" w:cs="Arial"/>
                      <w:sz w:val="24"/>
                      <w:szCs w:val="24"/>
                    </w:rPr>
                    <w:t xml:space="preserve">To participate in this free summer STEM program, please download an application from the CHROME website (www.chrome.org) or request an application from and email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it </w:t>
                  </w:r>
                  <w:r w:rsidRPr="001479EB">
                    <w:rPr>
                      <w:rFonts w:ascii="Arial" w:hAnsi="Arial" w:cs="Arial"/>
                      <w:sz w:val="24"/>
                      <w:szCs w:val="24"/>
                    </w:rPr>
                    <w:t>back to: Dr. G. Selby at gselby@odu.edu</w:t>
                  </w:r>
                </w:p>
                <w:p w:rsidR="002F011A" w:rsidRDefault="001D0500" w:rsidP="001479E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Application Deadline:  June 10</w:t>
                  </w:r>
                  <w:bookmarkStart w:id="0" w:name="_GoBack"/>
                  <w:bookmarkEnd w:id="0"/>
                  <w:r w:rsidR="000D3393">
                    <w:rPr>
                      <w:rFonts w:ascii="Arial" w:hAnsi="Arial" w:cs="Arial"/>
                      <w:sz w:val="24"/>
                      <w:szCs w:val="24"/>
                    </w:rPr>
                    <w:t>, 2018</w:t>
                  </w:r>
                </w:p>
                <w:p w:rsidR="002F011A" w:rsidRPr="002F011A" w:rsidRDefault="002F011A" w:rsidP="002F011A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83333">
        <w:rPr>
          <w:noProof/>
        </w:rPr>
        <w:drawing>
          <wp:inline distT="0" distB="0" distL="0" distR="0">
            <wp:extent cx="800100" cy="771525"/>
            <wp:effectExtent l="19050" t="0" r="0" b="0"/>
            <wp:docPr id="56" name="Picture 56" descr="C:\Users\SOAR\AppData\Local\Microsoft\Windows\Temporary Internet Files\Content.IE5\AL8MEHL1\MC900055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SOAR\AppData\Local\Microsoft\Windows\Temporary Internet Files\Content.IE5\AL8MEHL1\MC90005507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A06B1D">
        <w:rPr>
          <w:noProof/>
        </w:rPr>
        <w:tab/>
      </w:r>
      <w:r w:rsidR="00683333">
        <w:rPr>
          <w:noProof/>
        </w:rPr>
        <w:drawing>
          <wp:inline distT="0" distB="0" distL="0" distR="0">
            <wp:extent cx="838200" cy="762000"/>
            <wp:effectExtent l="19050" t="0" r="0" b="0"/>
            <wp:docPr id="55" name="Picture 55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B1D">
        <w:rPr>
          <w:noProof/>
        </w:rPr>
        <w:tab/>
      </w:r>
    </w:p>
    <w:p w:rsidR="00A06B1D" w:rsidRDefault="00472356" w:rsidP="00C97A81">
      <w:pPr>
        <w:rPr>
          <w:noProof/>
        </w:rPr>
      </w:pPr>
      <w:r>
        <w:rPr>
          <w:noProof/>
        </w:rPr>
        <w:pict>
          <v:shape id="Text Box 12" o:spid="_x0000_s1030" type="#_x0000_t202" style="position:absolute;margin-left:-19.5pt;margin-top:21.8pt;width:10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" stroked="f">
            <v:textbox>
              <w:txbxContent>
                <w:p w:rsidR="008C39B8" w:rsidRDefault="008C39B8">
                  <w:r>
                    <w:rPr>
                      <w:noProof/>
                    </w:rPr>
                    <w:drawing>
                      <wp:inline distT="0" distB="0" distL="0" distR="0">
                        <wp:extent cx="1141095" cy="855821"/>
                        <wp:effectExtent l="0" t="0" r="0" b="0"/>
                        <wp:docPr id="7" name="Picture 7" descr="http://images.clipartpanda.com/boat-20clip-20art-ncE5onL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ages.clipartpanda.com/boat-20clip-20art-ncE5onL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1095" cy="855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6B1D" w:rsidRDefault="00A06B1D" w:rsidP="00C97A8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8C39B8">
        <w:rPr>
          <w:noProof/>
        </w:rPr>
        <w:tab/>
      </w:r>
      <w:r w:rsidR="008C39B8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83333">
        <w:rPr>
          <w:noProof/>
        </w:rPr>
        <w:drawing>
          <wp:inline distT="0" distB="0" distL="0" distR="0">
            <wp:extent cx="723900" cy="647700"/>
            <wp:effectExtent l="19050" t="0" r="0" b="0"/>
            <wp:docPr id="58" name="Picture 58" descr="C:\Users\SOAR\AppData\Local\Microsoft\Windows\Temporary Internet Files\Content.IE5\AL8MEHL1\MC9003840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SOAR\AppData\Local\Microsoft\Windows\Temporary Internet Files\Content.IE5\AL8MEHL1\MC90038406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B1D" w:rsidRDefault="00A06B1D" w:rsidP="00C97A81">
      <w:pPr>
        <w:rPr>
          <w:noProof/>
        </w:rPr>
      </w:pPr>
    </w:p>
    <w:p w:rsidR="00A57504" w:rsidRDefault="00472356" w:rsidP="00C97A81">
      <w:pPr>
        <w:rPr>
          <w:noProof/>
        </w:rPr>
      </w:pPr>
      <w:r>
        <w:rPr>
          <w:noProof/>
        </w:rPr>
        <w:pict>
          <v:shape id="Text Box 13" o:spid="_x0000_s1031" type="#_x0000_t202" style="position:absolute;margin-left:381pt;margin-top:24.15pt;width:100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0bhA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" stroked="f">
            <v:textbox>
              <w:txbxContent>
                <w:p w:rsidR="008C39B8" w:rsidRDefault="008C39B8">
                  <w:r>
                    <w:rPr>
                      <w:noProof/>
                    </w:rPr>
                    <w:drawing>
                      <wp:inline distT="0" distB="0" distL="0" distR="0">
                        <wp:extent cx="1083945" cy="1083945"/>
                        <wp:effectExtent l="19050" t="0" r="1905" b="0"/>
                        <wp:docPr id="10" name="Picture 10" descr="http://www.clker.com/cliparts/6/4/0/1/1390840676211571086submarine-kit-01-a_9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lker.com/cliparts/6/4/0/1/1390840676211571086submarine-kit-01-a_9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945" cy="1083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6B1D" w:rsidRDefault="00683333" w:rsidP="00C97A81">
      <w:r>
        <w:rPr>
          <w:noProof/>
        </w:rPr>
        <w:drawing>
          <wp:inline distT="0" distB="0" distL="0" distR="0">
            <wp:extent cx="1000125" cy="1000125"/>
            <wp:effectExtent l="19050" t="0" r="9525" b="0"/>
            <wp:docPr id="77" name="Picture 77" descr="C:\Users\SOAR\AppData\Local\Microsoft\Windows\Temporary Internet Files\Content.IE5\AL8MEHL1\MC9004389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SOAR\AppData\Local\Microsoft\Windows\Temporary Internet Files\Content.IE5\AL8MEHL1\MC90043898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6FA">
        <w:tab/>
      </w:r>
      <w:r w:rsidR="003776FA">
        <w:tab/>
      </w:r>
      <w:r w:rsidR="003776FA">
        <w:tab/>
      </w:r>
      <w:r w:rsidR="003776FA">
        <w:tab/>
      </w:r>
      <w:r w:rsidR="003776FA">
        <w:tab/>
      </w:r>
      <w:r w:rsidR="003776FA">
        <w:tab/>
      </w:r>
      <w:r w:rsidR="003776FA">
        <w:tab/>
      </w:r>
      <w:r w:rsidR="003776FA">
        <w:tab/>
      </w:r>
    </w:p>
    <w:p w:rsidR="00A06B1D" w:rsidRDefault="00A06B1D" w:rsidP="00C97A81"/>
    <w:p w:rsidR="00E20C11" w:rsidRDefault="00E20C11" w:rsidP="00C97A81"/>
    <w:p w:rsidR="003776FA" w:rsidRDefault="00683333" w:rsidP="00A14E3E">
      <w:pPr>
        <w:tabs>
          <w:tab w:val="left" w:pos="7770"/>
        </w:tabs>
      </w:pPr>
      <w:r>
        <w:tab/>
      </w:r>
    </w:p>
    <w:p w:rsidR="00483831" w:rsidRDefault="00472356" w:rsidP="00A14E3E">
      <w:pPr>
        <w:tabs>
          <w:tab w:val="left" w:pos="7770"/>
        </w:tabs>
      </w:pPr>
      <w:r>
        <w:rPr>
          <w:noProof/>
        </w:rPr>
        <w:pict>
          <v:shape id="_x0000_s1032" type="#_x0000_t202" style="position:absolute;margin-left:374.05pt;margin-top:3.4pt;width:118.9pt;height:8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" fillcolor="white [3201]" stroked="f" strokeweight=".5pt">
            <v:textbox>
              <w:txbxContent>
                <w:p w:rsidR="001479EB" w:rsidRDefault="001479EB">
                  <w:r w:rsidRPr="001479EB">
                    <w:rPr>
                      <w:noProof/>
                    </w:rPr>
                    <w:drawing>
                      <wp:inline distT="0" distB="0" distL="0" distR="0">
                        <wp:extent cx="1316355" cy="741045"/>
                        <wp:effectExtent l="0" t="0" r="0" b="190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355" cy="741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79EB">
        <w:rPr>
          <w:noProof/>
        </w:rPr>
        <w:drawing>
          <wp:inline distT="0" distB="0" distL="0" distR="0">
            <wp:extent cx="1164590" cy="11645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B1D" w:rsidRDefault="00A06B1D" w:rsidP="00FE7A7A">
      <w:pPr>
        <w:jc w:val="center"/>
      </w:pPr>
    </w:p>
    <w:sectPr w:rsidR="00A06B1D" w:rsidSect="0069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962"/>
    <w:multiLevelType w:val="hybridMultilevel"/>
    <w:tmpl w:val="4CDC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711"/>
    <w:multiLevelType w:val="multilevel"/>
    <w:tmpl w:val="04090027"/>
    <w:styleLink w:val="BibleOutlin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Calibri" w:hAnsi="Calibri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C757E"/>
    <w:rsid w:val="00026555"/>
    <w:rsid w:val="00065BF2"/>
    <w:rsid w:val="000B1AC9"/>
    <w:rsid w:val="000D3393"/>
    <w:rsid w:val="00130B14"/>
    <w:rsid w:val="00132780"/>
    <w:rsid w:val="001479EB"/>
    <w:rsid w:val="00172A23"/>
    <w:rsid w:val="001D0500"/>
    <w:rsid w:val="002A182C"/>
    <w:rsid w:val="002B6EBC"/>
    <w:rsid w:val="002F011A"/>
    <w:rsid w:val="002F5B73"/>
    <w:rsid w:val="00363B70"/>
    <w:rsid w:val="003776FA"/>
    <w:rsid w:val="003C757E"/>
    <w:rsid w:val="003F20EC"/>
    <w:rsid w:val="00472356"/>
    <w:rsid w:val="0048292A"/>
    <w:rsid w:val="00483831"/>
    <w:rsid w:val="005102B7"/>
    <w:rsid w:val="00516833"/>
    <w:rsid w:val="005507FC"/>
    <w:rsid w:val="005C1D8F"/>
    <w:rsid w:val="005E4B11"/>
    <w:rsid w:val="006114D9"/>
    <w:rsid w:val="00683333"/>
    <w:rsid w:val="00696D94"/>
    <w:rsid w:val="006B2150"/>
    <w:rsid w:val="0071187A"/>
    <w:rsid w:val="00733209"/>
    <w:rsid w:val="00747609"/>
    <w:rsid w:val="0079785B"/>
    <w:rsid w:val="007D2B06"/>
    <w:rsid w:val="007D651C"/>
    <w:rsid w:val="008C39B8"/>
    <w:rsid w:val="009276EF"/>
    <w:rsid w:val="0099412F"/>
    <w:rsid w:val="00996FF0"/>
    <w:rsid w:val="009A4BB9"/>
    <w:rsid w:val="009E4AD1"/>
    <w:rsid w:val="00A06B1D"/>
    <w:rsid w:val="00A14E3E"/>
    <w:rsid w:val="00A26E02"/>
    <w:rsid w:val="00A57504"/>
    <w:rsid w:val="00A60470"/>
    <w:rsid w:val="00B12784"/>
    <w:rsid w:val="00B17615"/>
    <w:rsid w:val="00B636FB"/>
    <w:rsid w:val="00B653B2"/>
    <w:rsid w:val="00B80042"/>
    <w:rsid w:val="00B81EE2"/>
    <w:rsid w:val="00BA3913"/>
    <w:rsid w:val="00C03FA9"/>
    <w:rsid w:val="00C0470C"/>
    <w:rsid w:val="00C3218D"/>
    <w:rsid w:val="00C97A81"/>
    <w:rsid w:val="00CA6BD6"/>
    <w:rsid w:val="00CD4662"/>
    <w:rsid w:val="00E154B2"/>
    <w:rsid w:val="00E20C11"/>
    <w:rsid w:val="00EA543F"/>
    <w:rsid w:val="00EC3232"/>
    <w:rsid w:val="00F11D3A"/>
    <w:rsid w:val="00F66EC7"/>
    <w:rsid w:val="00F757D7"/>
    <w:rsid w:val="00F92767"/>
    <w:rsid w:val="00FE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Outline">
    <w:name w:val="Bible Outline"/>
    <w:uiPriority w:val="99"/>
    <w:rsid w:val="006B21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A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61</CharactersWithSpaces>
  <SharedDoc>false</SharedDoc>
  <HLinks>
    <vt:vector size="6" baseType="variant"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mailto:gselby@odu.edu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Sherman Pressey</cp:lastModifiedBy>
  <cp:revision>2</cp:revision>
  <dcterms:created xsi:type="dcterms:W3CDTF">2018-05-14T19:01:00Z</dcterms:created>
  <dcterms:modified xsi:type="dcterms:W3CDTF">2018-05-14T19:01:00Z</dcterms:modified>
</cp:coreProperties>
</file>