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4" w:rsidRDefault="00333299" w:rsidP="00C97A8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95pt;margin-top:-42.75pt;width:287.25pt;height:197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LB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Plqli3iOYRYgy2dxrN8Eb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" stroked="f">
            <v:textbox style="mso-fit-shape-to-text:t">
              <w:txbxContent>
                <w:p w:rsidR="00132780" w:rsidRPr="005E4B11" w:rsidRDefault="005507FC" w:rsidP="005507FC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CHROME/NNSY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ummer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="00172A23">
                    <w:rPr>
                      <w:b/>
                      <w:sz w:val="48"/>
                      <w:szCs w:val="48"/>
                    </w:rPr>
                    <w:t>pportunities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 in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erospace and Ma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ine Engineering (</w:t>
                  </w:r>
                  <w:r w:rsidRPr="005E4B11">
                    <w:rPr>
                      <w:b/>
                      <w:sz w:val="48"/>
                      <w:szCs w:val="48"/>
                    </w:rPr>
                    <w:t>SOAR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)</w:t>
                  </w:r>
                  <w:r w:rsidRPr="005E4B11">
                    <w:rPr>
                      <w:b/>
                      <w:sz w:val="48"/>
                      <w:szCs w:val="48"/>
                    </w:rPr>
                    <w:t xml:space="preserve"> Program for </w:t>
                  </w:r>
                </w:p>
                <w:p w:rsidR="003776FA" w:rsidRPr="005E4B11" w:rsidRDefault="005507FC" w:rsidP="00132780">
                  <w:pPr>
                    <w:jc w:val="center"/>
                    <w:rPr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High School Scholars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18.75pt;margin-top:0;width:120.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3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" stroked="f">
            <v:textbox>
              <w:txbxContent>
                <w:p w:rsidR="00F11D3A" w:rsidRDefault="006114D9">
                  <w:r>
                    <w:rPr>
                      <w:noProof/>
                    </w:rPr>
                    <w:drawing>
                      <wp:inline distT="0" distB="0" distL="0" distR="0">
                        <wp:extent cx="1191491" cy="819150"/>
                        <wp:effectExtent l="19050" t="0" r="8659" b="0"/>
                        <wp:docPr id="28" name="Picture 28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491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4.1pt;margin-top:-14.25pt;width:117.4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x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" stroked="f">
            <v:textbox>
              <w:txbxContent>
                <w:p w:rsidR="00F11D3A" w:rsidRDefault="00F11D3A">
                  <w:r>
                    <w:rPr>
                      <w:noProof/>
                    </w:rPr>
                    <w:drawing>
                      <wp:inline distT="0" distB="0" distL="0" distR="0">
                        <wp:extent cx="1235565" cy="1219200"/>
                        <wp:effectExtent l="19050" t="0" r="2685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21" cy="122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</w:p>
    <w:p w:rsidR="00F11D3A" w:rsidRDefault="00F11D3A" w:rsidP="00C97A81">
      <w:pPr>
        <w:rPr>
          <w:noProof/>
        </w:rPr>
      </w:pPr>
    </w:p>
    <w:p w:rsidR="00F11D3A" w:rsidRDefault="00F11D3A" w:rsidP="00C97A81">
      <w:pPr>
        <w:rPr>
          <w:noProof/>
        </w:rPr>
      </w:pPr>
    </w:p>
    <w:p w:rsidR="00A57504" w:rsidRDefault="00A57504" w:rsidP="00C97A81">
      <w:pPr>
        <w:rPr>
          <w:noProof/>
        </w:rPr>
      </w:pPr>
    </w:p>
    <w:p w:rsidR="00A06B1D" w:rsidRDefault="00333299" w:rsidP="00C97A81">
      <w:pPr>
        <w:rPr>
          <w:noProof/>
        </w:rPr>
      </w:pPr>
      <w:r>
        <w:rPr>
          <w:noProof/>
        </w:rPr>
        <w:pict>
          <v:shape id="Text Box 3" o:spid="_x0000_s1029" type="#_x0000_t202" style="position:absolute;margin-left:77.45pt;margin-top:41.7pt;width:322.35pt;height:5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iT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" filled="f" stroked="f">
            <v:textbox>
              <w:txbxContent>
                <w:p w:rsidR="00483831" w:rsidRPr="007A2E16" w:rsidRDefault="00483831" w:rsidP="00483831">
                  <w:pPr>
                    <w:jc w:val="center"/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</w:pPr>
                  <w:r w:rsidRPr="007A2E16"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  <w:t>Announcing</w:t>
                  </w:r>
                </w:p>
                <w:p w:rsidR="00F757D7" w:rsidRPr="005E4B11" w:rsidRDefault="00936B6B" w:rsidP="00F757D7">
                  <w:pPr>
                    <w:spacing w:after="0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Summer 2018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 1-Week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STEM 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Program Exploring </w:t>
                  </w:r>
                  <w:r w:rsidR="005507FC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Aerospaceand Marine Engineering</w:t>
                  </w:r>
                </w:p>
                <w:p w:rsidR="00483831" w:rsidRPr="00F757D7" w:rsidRDefault="00F757D7" w:rsidP="00F757D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>Sponsored by CHROME and Norfolk Naval Shipyard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757D7" w:rsidRPr="005E4B11" w:rsidRDefault="00483831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for High School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</w:t>
                  </w:r>
                  <w:r w:rsidR="00C03FA9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cholars</w:t>
                  </w:r>
                </w:p>
                <w:p w:rsidR="00483831" w:rsidRDefault="00F757D7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C03FA9">
                    <w:rPr>
                      <w:rFonts w:ascii="Arial" w:hAnsi="Arial" w:cs="Arial"/>
                      <w:sz w:val="24"/>
                      <w:szCs w:val="24"/>
                    </w:rPr>
                    <w:t xml:space="preserve">Rising 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 xml:space="preserve">Freshmen, </w:t>
                  </w:r>
                  <w:r w:rsidR="00483831" w:rsidRPr="00F757D7">
                    <w:rPr>
                      <w:rFonts w:ascii="Arial" w:hAnsi="Arial" w:cs="Arial"/>
                      <w:sz w:val="24"/>
                      <w:szCs w:val="24"/>
                    </w:rPr>
                    <w:t>Sophomores, Juniors and Seniors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483831" w:rsidRPr="00CD4662" w:rsidRDefault="005E4B11" w:rsidP="004838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GPA 2.7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 xml:space="preserve"> and Above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483831" w:rsidRPr="007A2E16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at</w:t>
                  </w:r>
                  <w:r w:rsidR="00172A23"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Old Dominion</w:t>
                  </w:r>
                  <w:r w:rsidR="005E4B11"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 University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Norfolk, Virginia</w:t>
                  </w:r>
                </w:p>
                <w:p w:rsidR="005E4B11" w:rsidRDefault="00936B6B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July 9 - 13, 2018</w:t>
                  </w:r>
                </w:p>
                <w:p w:rsidR="005E4B11" w:rsidRDefault="00B018BF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(8:30 am to 3:3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0 pm daily)</w:t>
                  </w:r>
                </w:p>
                <w:p w:rsidR="00483831" w:rsidRP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Explore 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Science, Technology,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Engineering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 and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Math (STEM) 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hrough: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Introduction to the World of Engineering</w:t>
                  </w:r>
                </w:p>
                <w:p w:rsidR="00B018BF" w:rsidRPr="00B018BF" w:rsidRDefault="00B018BF" w:rsidP="00B018B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80" w:hanging="1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Learn to Fly Drones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• 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Fun,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nteractive 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Activities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Design Project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Tour</w:t>
                  </w:r>
                </w:p>
                <w:p w:rsidR="00483831" w:rsidRPr="00312177" w:rsidRDefault="00483831" w:rsidP="006C48AB">
                  <w:pPr>
                    <w:pStyle w:val="ListParagraph"/>
                    <w:spacing w:after="0"/>
                    <w:ind w:firstLine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177">
                    <w:rPr>
                      <w:rFonts w:ascii="Gill Sans MT Condensed" w:hAnsi="Gill Sans MT Condensed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Certificates of Achievement Awarded</w:t>
                  </w:r>
                </w:p>
                <w:p w:rsidR="00483831" w:rsidRPr="00026555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8C39B8" w:rsidP="005E4B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 xml:space="preserve">o participate in this </w:t>
                  </w:r>
                  <w:r w:rsidR="00483831" w:rsidRPr="00683333">
                    <w:rPr>
                      <w:rFonts w:ascii="Arial" w:hAnsi="Arial" w:cs="Arial"/>
                      <w:b/>
                      <w:sz w:val="24"/>
                      <w:szCs w:val="24"/>
                    </w:rPr>
                    <w:t>free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 xml:space="preserve"> summer STEM program, please 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 xml:space="preserve">download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 application 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 xml:space="preserve">from the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CHROME website (</w:t>
                  </w:r>
                  <w:hyperlink r:id="rId7" w:history="1">
                    <w:r w:rsidRPr="00F4347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www.chrome.org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>or request</w:t>
                  </w:r>
                  <w:r w:rsidR="006C48AB">
                    <w:rPr>
                      <w:rFonts w:ascii="Arial" w:hAnsi="Arial" w:cs="Arial"/>
                      <w:sz w:val="24"/>
                      <w:szCs w:val="24"/>
                    </w:rPr>
                    <w:t xml:space="preserve"> an application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and email </w:t>
                  </w:r>
                  <w:r w:rsidR="006C48AB">
                    <w:rPr>
                      <w:rFonts w:ascii="Arial" w:hAnsi="Arial" w:cs="Arial"/>
                      <w:sz w:val="24"/>
                      <w:szCs w:val="24"/>
                    </w:rPr>
                    <w:t xml:space="preserve">back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to: 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 xml:space="preserve">Dr. G. Selby at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gselby@odu.edu</w:t>
                  </w:r>
                </w:p>
                <w:p w:rsidR="009E4AD1" w:rsidRPr="00FE7A7A" w:rsidRDefault="00B018BF" w:rsidP="009E4A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 </w:t>
                  </w:r>
                  <w:r w:rsidR="00936B6B">
                    <w:rPr>
                      <w:rFonts w:ascii="Arial" w:hAnsi="Arial" w:cs="Arial"/>
                      <w:sz w:val="24"/>
                      <w:szCs w:val="24"/>
                    </w:rPr>
                    <w:t>Deadline:  June 10</w:t>
                  </w:r>
                  <w:bookmarkStart w:id="0" w:name="_GoBack"/>
                  <w:bookmarkEnd w:id="0"/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>, 2</w:t>
                  </w:r>
                  <w:r w:rsidR="00936B6B">
                    <w:rPr>
                      <w:rFonts w:ascii="Arial" w:hAnsi="Arial" w:cs="Arial"/>
                      <w:sz w:val="24"/>
                      <w:szCs w:val="24"/>
                    </w:rPr>
                    <w:t>018</w:t>
                  </w:r>
                </w:p>
                <w:p w:rsid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2F011A" w:rsidRP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3333">
        <w:rPr>
          <w:noProof/>
        </w:rPr>
        <w:drawing>
          <wp:inline distT="0" distB="0" distL="0" distR="0">
            <wp:extent cx="800100" cy="771525"/>
            <wp:effectExtent l="19050" t="0" r="0" b="0"/>
            <wp:docPr id="56" name="Picture 56" descr="C:\Users\SOAR\AppData\Local\Microsoft\Windows\Temporary Internet Files\Content.IE5\AL8MEHL1\MC9000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OAR\AppData\Local\Microsoft\Windows\Temporary Internet Files\Content.IE5\AL8MEHL1\MC9000550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838200" cy="762000"/>
            <wp:effectExtent l="19050" t="0" r="0" b="0"/>
            <wp:docPr id="55" name="Picture 5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</w:p>
    <w:p w:rsidR="00A06B1D" w:rsidRDefault="00333299" w:rsidP="00C97A81">
      <w:pPr>
        <w:rPr>
          <w:noProof/>
        </w:rPr>
      </w:pPr>
      <w:r>
        <w:rPr>
          <w:noProof/>
        </w:rPr>
        <w:pict>
          <v:shape id="Text Box 12" o:spid="_x0000_s1030" type="#_x0000_t202" style="position:absolute;margin-left:-19.5pt;margin-top:21.8pt;width:1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+hgIAABg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141095" cy="855821"/>
                        <wp:effectExtent l="0" t="0" r="0" b="0"/>
                        <wp:docPr id="7" name="Picture 7" descr="http://images.clipartpanda.com/boat-20clip-20art-ncE5onL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clipartpanda.com/boat-20clip-20art-ncE5onL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55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A06B1D" w:rsidP="00C97A8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8C39B8">
        <w:rPr>
          <w:noProof/>
        </w:rPr>
        <w:tab/>
      </w:r>
      <w:r w:rsidR="008C39B8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723900" cy="647700"/>
            <wp:effectExtent l="19050" t="0" r="0" b="0"/>
            <wp:docPr id="58" name="Picture 58" descr="C:\Users\SOAR\AppData\Local\Microsoft\Windows\Temporary Internet Files\Content.IE5\AL8MEHL1\MC900384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OAR\AppData\Local\Microsoft\Windows\Temporary Internet Files\Content.IE5\AL8MEHL1\MC9003840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D" w:rsidRDefault="00A06B1D" w:rsidP="00C97A81">
      <w:pPr>
        <w:rPr>
          <w:noProof/>
        </w:rPr>
      </w:pPr>
    </w:p>
    <w:p w:rsidR="00A57504" w:rsidRDefault="00333299" w:rsidP="00C97A81">
      <w:pPr>
        <w:rPr>
          <w:noProof/>
        </w:rPr>
      </w:pPr>
      <w:r>
        <w:rPr>
          <w:noProof/>
        </w:rPr>
        <w:pict>
          <v:shape id="Text Box 13" o:spid="_x0000_s1031" type="#_x0000_t202" style="position:absolute;margin-left:396.8pt;margin-top:20.9pt;width:10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0b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083945" cy="1083945"/>
                        <wp:effectExtent l="19050" t="0" r="1905" b="0"/>
                        <wp:docPr id="10" name="Picture 10" descr="http://www.clker.com/cliparts/6/4/0/1/1390840676211571086submarine-kit-01-a_9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ker.com/cliparts/6/4/0/1/1390840676211571086submarine-kit-01-a_9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683333" w:rsidP="00C97A81"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77" name="Picture 77" descr="C:\Users\SOAR\AppData\Local\Microsoft\Windows\Temporary Internet Files\Content.IE5\AL8MEHL1\MC900438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OAR\AppData\Local\Microsoft\Windows\Temporary Internet Files\Content.IE5\AL8MEHL1\MC90043898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</w:p>
    <w:p w:rsidR="00A06B1D" w:rsidRDefault="00A06B1D" w:rsidP="00C97A81"/>
    <w:p w:rsidR="00E20C11" w:rsidRDefault="00E20C11" w:rsidP="00C97A81"/>
    <w:p w:rsidR="003776FA" w:rsidRDefault="00333299" w:rsidP="00A14E3E">
      <w:pPr>
        <w:tabs>
          <w:tab w:val="left" w:pos="7770"/>
        </w:tabs>
      </w:pPr>
      <w:r>
        <w:rPr>
          <w:noProof/>
        </w:rPr>
        <w:pict>
          <v:shape id="Text Box 9" o:spid="_x0000_s1032" type="#_x0000_t202" style="position:absolute;margin-left:393.25pt;margin-top:24.45pt;width:114.5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" fillcolor="white [3201]" stroked="f" strokeweight=".5pt">
            <v:textbox>
              <w:txbxContent>
                <w:p w:rsidR="00E81E16" w:rsidRDefault="00E81E16">
                  <w:r w:rsidRPr="00E81E16">
                    <w:rPr>
                      <w:noProof/>
                    </w:rPr>
                    <w:drawing>
                      <wp:inline distT="0" distB="0" distL="0" distR="0">
                        <wp:extent cx="1328567" cy="747985"/>
                        <wp:effectExtent l="0" t="0" r="5080" b="0"/>
                        <wp:docPr id="11" name="Picture 11" descr="Image result for dron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dron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975" cy="7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333">
        <w:tab/>
      </w:r>
    </w:p>
    <w:p w:rsidR="00483831" w:rsidRDefault="00E81E16" w:rsidP="00A14E3E">
      <w:pPr>
        <w:tabs>
          <w:tab w:val="left" w:pos="7770"/>
        </w:tabs>
      </w:pPr>
      <w:r w:rsidRPr="00E81E16">
        <w:rPr>
          <w:noProof/>
        </w:rPr>
        <w:drawing>
          <wp:inline distT="0" distB="0" distL="0" distR="0">
            <wp:extent cx="1163551" cy="1163551"/>
            <wp:effectExtent l="0" t="0" r="0" b="0"/>
            <wp:docPr id="12" name="Picture 12" descr="Image result for dro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one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31" cy="11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1D" w:rsidRDefault="00A06B1D" w:rsidP="00FE7A7A">
      <w:pPr>
        <w:jc w:val="center"/>
      </w:pPr>
    </w:p>
    <w:sectPr w:rsidR="00A06B1D" w:rsidSect="006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A58"/>
    <w:multiLevelType w:val="hybridMultilevel"/>
    <w:tmpl w:val="469E69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CA5711"/>
    <w:multiLevelType w:val="multilevel"/>
    <w:tmpl w:val="04090027"/>
    <w:styleLink w:val="Bible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F061D40"/>
    <w:multiLevelType w:val="hybridMultilevel"/>
    <w:tmpl w:val="9B4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C757E"/>
    <w:rsid w:val="00026555"/>
    <w:rsid w:val="00065BF2"/>
    <w:rsid w:val="000B1AC9"/>
    <w:rsid w:val="00130B14"/>
    <w:rsid w:val="00132780"/>
    <w:rsid w:val="00172A23"/>
    <w:rsid w:val="002A182C"/>
    <w:rsid w:val="002B6EBC"/>
    <w:rsid w:val="002F011A"/>
    <w:rsid w:val="002F5B73"/>
    <w:rsid w:val="00333299"/>
    <w:rsid w:val="00363B70"/>
    <w:rsid w:val="003776FA"/>
    <w:rsid w:val="003C757E"/>
    <w:rsid w:val="003F20EC"/>
    <w:rsid w:val="00465822"/>
    <w:rsid w:val="0048292A"/>
    <w:rsid w:val="00483831"/>
    <w:rsid w:val="005102B7"/>
    <w:rsid w:val="00516833"/>
    <w:rsid w:val="005507FC"/>
    <w:rsid w:val="005C1D8F"/>
    <w:rsid w:val="005E4B11"/>
    <w:rsid w:val="006114D9"/>
    <w:rsid w:val="00683333"/>
    <w:rsid w:val="00696D94"/>
    <w:rsid w:val="006B2150"/>
    <w:rsid w:val="006C48AB"/>
    <w:rsid w:val="0071187A"/>
    <w:rsid w:val="00733209"/>
    <w:rsid w:val="00747609"/>
    <w:rsid w:val="00752413"/>
    <w:rsid w:val="007A2E16"/>
    <w:rsid w:val="007D2B06"/>
    <w:rsid w:val="007D651C"/>
    <w:rsid w:val="008C39B8"/>
    <w:rsid w:val="00936B6B"/>
    <w:rsid w:val="0099412F"/>
    <w:rsid w:val="00996FF0"/>
    <w:rsid w:val="009A4BB9"/>
    <w:rsid w:val="009E4AD1"/>
    <w:rsid w:val="00A06B1D"/>
    <w:rsid w:val="00A14E3E"/>
    <w:rsid w:val="00A26E02"/>
    <w:rsid w:val="00A57504"/>
    <w:rsid w:val="00B018BF"/>
    <w:rsid w:val="00B12784"/>
    <w:rsid w:val="00B17615"/>
    <w:rsid w:val="00B653B2"/>
    <w:rsid w:val="00B80042"/>
    <w:rsid w:val="00B81EE2"/>
    <w:rsid w:val="00BA3913"/>
    <w:rsid w:val="00C03FA9"/>
    <w:rsid w:val="00C0470C"/>
    <w:rsid w:val="00C3218D"/>
    <w:rsid w:val="00C97A81"/>
    <w:rsid w:val="00CA6BD6"/>
    <w:rsid w:val="00CD4662"/>
    <w:rsid w:val="00E154B2"/>
    <w:rsid w:val="00E20C11"/>
    <w:rsid w:val="00E81E16"/>
    <w:rsid w:val="00EA543F"/>
    <w:rsid w:val="00EB0685"/>
    <w:rsid w:val="00EC3232"/>
    <w:rsid w:val="00F11D3A"/>
    <w:rsid w:val="00F66EC7"/>
    <w:rsid w:val="00F757D7"/>
    <w:rsid w:val="00F92767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Outline">
    <w:name w:val="Bible Outline"/>
    <w:uiPriority w:val="99"/>
    <w:rsid w:val="006B21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chrome.org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mailto:gselby@odu.edu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Sherman Pressey</cp:lastModifiedBy>
  <cp:revision>2</cp:revision>
  <dcterms:created xsi:type="dcterms:W3CDTF">2018-05-14T19:00:00Z</dcterms:created>
  <dcterms:modified xsi:type="dcterms:W3CDTF">2018-05-14T19:00:00Z</dcterms:modified>
</cp:coreProperties>
</file>