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4" w:rsidRDefault="00430E7B" w:rsidP="00C97A8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95pt;margin-top:-42.75pt;width:287.25pt;height:197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LB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Plqli3iOYRYgy2dxrN8EbiLSHE6ro11b5jqkJ+U&#10;2AD1AZ4c7qzz4ZDi5OJvs0pwWnEhwsLsthth0IGATKrwhQyeuQnpnaXyx0bEcQeihDu8zccbaP+W&#10;J2kWr9N8Us0W80lWZdNJPo8XkzjJ1/kszvLstvruA0yyouWUMnnHJTtJMMn+juJjM4ziCSJEfYnz&#10;aTodOfpjknH4fpdkxx10pOBdiRdnJ1J4Zl9LCmmTwhEuxnn0c/ihylCD0z9UJejAUz+KwA3bAVC8&#10;OLaKPoIijAK+gHZ4RmDSKvMVox5assT2y54YhpF4K0FVeZJlvofDIpvOU1iYS8v20kJkDVAldhiN&#10;040b+36vDd+1cNNJxzegxIoHjTxFddQvtF1I5vhE+L6+XAevp4ds9QMAAP//AwBQSwMEFAAGAAgA&#10;AAAhAF4PkL/hAAAACwEAAA8AAABkcnMvZG93bnJldi54bWxMj8tOwzAQRfdI/IM1SOxaB9rQJo1T&#10;VVRsWCC1INGlG0/iCD8i203D3zOsYHk1R/eeqbaTNWzEEHvvBDzMM2DoGq961wn4eH+ZrYHFJJ2S&#10;xjsU8I0RtvXtTSVL5a/ugOMxdYxKXCylAJ3SUHIeG41Wxrkf0NGt9cHKRDF0XAV5pXJr+GOWPXEr&#10;e0cLWg74rLH5Ol6sgE+re7UPb6dWmXH/2u7yYQqDEPd3024DLOGU/mD41Sd1qMnp7C9ORWYor4qC&#10;UAGzdZ4DI2KVL5fAzgIWWbEAXlf8/w/1DwAAAP//AwBQSwECLQAUAAYACAAAACEAtoM4kv4AAADh&#10;AQAAEwAAAAAAAAAAAAAAAAAAAAAAW0NvbnRlbnRfVHlwZXNdLnhtbFBLAQItABQABgAIAAAAIQA4&#10;/SH/1gAAAJQBAAALAAAAAAAAAAAAAAAAAC8BAABfcmVscy8ucmVsc1BLAQItABQABgAIAAAAIQDt&#10;99LBggIAABAFAAAOAAAAAAAAAAAAAAAAAC4CAABkcnMvZTJvRG9jLnhtbFBLAQItABQABgAIAAAA&#10;IQBeD5C/4QAAAAsBAAAPAAAAAAAAAAAAAAAAANwEAABkcnMvZG93bnJldi54bWxQSwUGAAAAAAQA&#10;BADzAAAA6gUAAAAA&#10;" stroked="f">
            <v:textbox style="mso-fit-shape-to-text:t">
              <w:txbxContent>
                <w:p w:rsidR="00132780" w:rsidRPr="005E4B11" w:rsidRDefault="005507FC" w:rsidP="005507FC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5E4B11">
                    <w:rPr>
                      <w:b/>
                      <w:sz w:val="48"/>
                      <w:szCs w:val="48"/>
                    </w:rPr>
                    <w:t>CHROME/NNSY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ummer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="00172A23">
                    <w:rPr>
                      <w:b/>
                      <w:sz w:val="48"/>
                      <w:szCs w:val="48"/>
                    </w:rPr>
                    <w:t>pportunities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 in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erospace and Ma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ine Engineering (</w:t>
                  </w:r>
                  <w:r w:rsidRPr="005E4B11">
                    <w:rPr>
                      <w:b/>
                      <w:sz w:val="48"/>
                      <w:szCs w:val="48"/>
                    </w:rPr>
                    <w:t>SOAR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)</w:t>
                  </w:r>
                  <w:r w:rsidRPr="005E4B11">
                    <w:rPr>
                      <w:b/>
                      <w:sz w:val="48"/>
                      <w:szCs w:val="48"/>
                    </w:rPr>
                    <w:t xml:space="preserve"> Program for </w:t>
                  </w:r>
                </w:p>
                <w:p w:rsidR="003776FA" w:rsidRPr="005E4B11" w:rsidRDefault="005507FC" w:rsidP="00132780">
                  <w:pPr>
                    <w:jc w:val="center"/>
                    <w:rPr>
                      <w:sz w:val="48"/>
                      <w:szCs w:val="48"/>
                    </w:rPr>
                  </w:pPr>
                  <w:r w:rsidRPr="005E4B11">
                    <w:rPr>
                      <w:b/>
                      <w:sz w:val="48"/>
                      <w:szCs w:val="48"/>
                    </w:rPr>
                    <w:t>High School Scholars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18.75pt;margin-top:0;width:120.7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U3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iyMpRnMK4Gr3sDfn6EfaA5purMnaafHVL6piNqw6+s1UPHCYPwsnAyOTk64bgA&#10;sh7eaQb3kK3XEWhsbR9qB9VAgA40PR6pCbHQcGX5Kl9UYKJgy7J5Vs5jdAmpD8eNdf4N1z0KkwZb&#10;4D7Ck92d8yEcUh9cwm1OS8FWQsq4sJv1jbRoR0Anq/jFDJ65SRWclQ7HJsRpB6KEO4ItxBt5/1Zl&#10;eZFe59Vsdb6Yz4pVUc6qebqYpVl1XZ2nRVXcrr6HALOi7gRjXN0JxQ8azIq/43jfDZN6ogrR0OCq&#10;zMuJoz8mmcbvd0n2wkNLStGDJo5OpA7MvlYM0ia1J0JO8+Tn8GOVoQaHf6xK1EGgfhKBH9djVFwU&#10;SdDIWrNHEIbVQBtQDM8JTDptv2I0QGs22H3ZEssxkm8ViKvKiiL0clwU5TyHhT21rE8tRFGAarDH&#10;aJre+Kn/t8aKTQc3TXJW+goE2Yoolaeo9jKG9os57Z+K0N+n6+j19KAtfwAAAP//AwBQSwMEFAAG&#10;AAgAAAAhAIQbkyrdAAAACAEAAA8AAABkcnMvZG93bnJldi54bWxMj9FOwkAQRd9N/IfNmPhiYCtQ&#10;CrVboiYaX0E+YNoObWN3tukutPy945M8Tu7JnXOz3WQ7daHBt44NPM8jUMSlq1quDRy/P2YbUD4g&#10;V9g5JgNX8rDL7+8yTCs38p4uh1ArKWGfooEmhD7V2pcNWfRz1xNLdnKDxSDnUOtqwFHKbacXUbTW&#10;FluWDw329N5Q+XM4WwOnr/Ep3o7FZzgm+9X6DdukcFdjHh+m1xdQgabwD8OfvqhDLk6FO3PlVWdg&#10;tkxiQQ3IIokX0XILqhBus4pB55m+HZD/AgAA//8DAFBLAQItABQABgAIAAAAIQC2gziS/gAAAOEB&#10;AAATAAAAAAAAAAAAAAAAAAAAAABbQ29udGVudF9UeXBlc10ueG1sUEsBAi0AFAAGAAgAAAAhADj9&#10;If/WAAAAlAEAAAsAAAAAAAAAAAAAAAAALwEAAF9yZWxzLy5yZWxzUEsBAi0AFAAGAAgAAAAhADyd&#10;9TeFAgAAGAUAAA4AAAAAAAAAAAAAAAAALgIAAGRycy9lMm9Eb2MueG1sUEsBAi0AFAAGAAgAAAAh&#10;AIQbkyrdAAAACAEAAA8AAAAAAAAAAAAAAAAA3wQAAGRycy9kb3ducmV2LnhtbFBLBQYAAAAABAAE&#10;APMAAADpBQAAAAA=&#10;" stroked="f">
            <v:textbox>
              <w:txbxContent>
                <w:p w:rsidR="00F11D3A" w:rsidRDefault="006114D9">
                  <w:r>
                    <w:rPr>
                      <w:noProof/>
                    </w:rPr>
                    <w:drawing>
                      <wp:inline distT="0" distB="0" distL="0" distR="0">
                        <wp:extent cx="1191491" cy="819150"/>
                        <wp:effectExtent l="19050" t="0" r="8659" b="0"/>
                        <wp:docPr id="28" name="Picture 28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491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4.1pt;margin-top:-14.25pt;width:117.4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x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BWhPL1xFVjdG7DzA5xDm2Oqztxp+sUhpW9aorb8ylrdt5wwCC8LN5OzqyOOCyCb&#10;/r1m4IfsvI5AQ2O7UDuoBgJ0aNPjqTUhFhpcFmVaLkBFQZdN59ksn0YfpDpeN9b5t1x3KGxqbKH3&#10;EZ7s75wP4ZDqaBK8OS0FWwspo2C3mxtp0Z4AT9bxO6C/MJMqGCsdro2I4wlECT6CLsQb+/69zPIi&#10;vc7LyXq2mE+KdTGdlPN0MUmz8rqcpUVZ3K6fQoBZUbWCMa7uhOJHDmbF3/X4MA0jeyILUV/jcgrV&#10;iXn9Mck0fr9LshMeRlKKrsaLkxGpQmffKAZpk8oTIcd98jL8WGWowfEfqxJ5EFo/ksAPmyEyLg/e&#10;A0c2mj0CMayGtkGL4TmBTavtN4x6GM0au687YjlG8p0CcpVZUYRZjkIxnecg2HPN5lxDFAWoGnuM&#10;xu2NH+d/Z6zYtuBppLPSV0DIRkSqPEd1oDGMX8zp8FSE+T6Xo9Xzg7b6AQAA//8DAFBLAwQUAAYA&#10;CAAAACEA8lWIs+AAAAALAQAADwAAAGRycy9kb3ducmV2LnhtbEyPy07DMBBF90j8gzVIbFDrNNC8&#10;iFMBEohtSz9gEk+TiNiOYrdJ/55hBcvRHN17brlbzCAuNPneWQWbdQSCbON0b1sFx6/3VQbCB7Qa&#10;B2dJwZU87KrbmxIL7Wa7p8shtIJDrC9QQRfCWEjpm44M+rUbyfLv5CaDgc+plXrCmcPNIOMoSqTB&#10;3nJDhyO9ddR8H85Gwelzftjmc/0Rjun+KXnFPq3dVan7u+XlGUSgJfzB8KvP6lCxU+3OVnsxKEjj&#10;LGZUwSrOtiCYyJNHXlcriDd5BLIq5f8N1Q8AAAD//wMAUEsBAi0AFAAGAAgAAAAhALaDOJL+AAAA&#10;4QEAABMAAAAAAAAAAAAAAAAAAAAAAFtDb250ZW50X1R5cGVzXS54bWxQSwECLQAUAAYACAAAACEA&#10;OP0h/9YAAACUAQAACwAAAAAAAAAAAAAAAAAvAQAAX3JlbHMvLnJlbHNQSwECLQAUAAYACAAAACEA&#10;HVj4cYQCAAAYBQAADgAAAAAAAAAAAAAAAAAuAgAAZHJzL2Uyb0RvYy54bWxQSwECLQAUAAYACAAA&#10;ACEA8lWIs+AAAAALAQAADwAAAAAAAAAAAAAAAADeBAAAZHJzL2Rvd25yZXYueG1sUEsFBgAAAAAE&#10;AAQA8wAAAOsFAAAAAA==&#10;" stroked="f">
            <v:textbox>
              <w:txbxContent>
                <w:p w:rsidR="00F11D3A" w:rsidRDefault="00F11D3A">
                  <w:r>
                    <w:rPr>
                      <w:noProof/>
                    </w:rPr>
                    <w:drawing>
                      <wp:inline distT="0" distB="0" distL="0" distR="0">
                        <wp:extent cx="1235565" cy="1219200"/>
                        <wp:effectExtent l="19050" t="0" r="2685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621" cy="1222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</w:p>
    <w:p w:rsidR="00F11D3A" w:rsidRDefault="00F11D3A" w:rsidP="00C97A81">
      <w:pPr>
        <w:rPr>
          <w:noProof/>
        </w:rPr>
      </w:pPr>
    </w:p>
    <w:p w:rsidR="00F11D3A" w:rsidRDefault="00F11D3A" w:rsidP="00C97A81">
      <w:pPr>
        <w:rPr>
          <w:noProof/>
        </w:rPr>
      </w:pPr>
    </w:p>
    <w:p w:rsidR="00A57504" w:rsidRDefault="00A57504" w:rsidP="00C97A81">
      <w:pPr>
        <w:rPr>
          <w:noProof/>
        </w:rPr>
      </w:pPr>
    </w:p>
    <w:p w:rsidR="00A06B1D" w:rsidRDefault="00430E7B" w:rsidP="00C97A81">
      <w:pPr>
        <w:rPr>
          <w:noProof/>
        </w:rPr>
      </w:pPr>
      <w:r>
        <w:rPr>
          <w:noProof/>
        </w:rPr>
        <w:pict>
          <v:shape id="Text Box 3" o:spid="_x0000_s1029" type="#_x0000_t202" style="position:absolute;margin-left:77.45pt;margin-top:41.7pt;width:322.35pt;height:5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iT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BCNBOyjRIxsNupMjemezM/Q6BaWHHtTMCM9QZRep7u9l+U0jIVcNFVt2q5QcGkYr8C60P/2LrxOO&#10;tiCb4aOswAzdGemAxlp1NnWQDAToUKWnU2WsKyU8kiAhQQhcKkEWxUkUBq52Pk2P33ulzXsmO2QP&#10;GVZQegdP9/faWHdoelSx1oQseNu68rfi2QMoTi9gHL5amXXDVfNnEiTreB0Tj8yitUeCPPduixXx&#10;oiJczPN3+WqVh7+s3ZCkDa8qJqyZI7NC8meVO3B84sSJW1q2vLJw1iWttptVq9CeArMLt1zSQXJW&#10;85+74ZIAsbwIKZyR4G6WeEUULzxSkLmXLILYC8LkLokCkpC8eB7SPRfs30NCQ4aT+Ww+sens9IvY&#10;Ardex0bTjhuYHS3vMhyflGhqObgWlSutobydzhepsO6fUwHlPhbaMdaSdKKrGTeja41TI2xk9QQU&#10;VhIIBjyFuQeHRqofGA0wQzKsv++oYhi1HwS0QRISYoeOu5D5YgYXdSnZXEqoKAEqwwaj6bgy06Da&#10;9YpvG7A0NZ6Qt9A6NXektj02eXVoOJgTLrbDTLOD6PLutM6Td/kbAAD//wMAUEsDBBQABgAIAAAA&#10;IQBkulN43gAAAAsBAAAPAAAAZHJzL2Rvd25yZXYueG1sTI/LTsMwEEX3SPyDNUjsqF1IQx3iVAjE&#10;FtTykNi58TSJiMdR7Dbh7xlWsLy6R3fOlJvZ9+KEY+wCGVguFAikOriOGgNvr09XaxAxWXK2D4QG&#10;vjHCpjo/K23hwkRbPO1SI3iEYmENtCkNhZSxbtHbuAgDEneHMHqbOI6NdKOdeNz38lqpXHrbEV9o&#10;7YAPLdZfu6M38P58+PzI1Evz6FfDFGYlyWtpzOXFfH8HIuGc/mD41Wd1qNhpH47koug5rzLNqIH1&#10;TQaCgVutcxB7bpa5zkBWpfz/Q/UDAAD//wMAUEsBAi0AFAAGAAgAAAAhALaDOJL+AAAA4QEAABMA&#10;AAAAAAAAAAAAAAAAAAAAAFtDb250ZW50X1R5cGVzXS54bWxQSwECLQAUAAYACAAAACEAOP0h/9YA&#10;AACUAQAACwAAAAAAAAAAAAAAAAAvAQAAX3JlbHMvLnJlbHNQSwECLQAUAAYACAAAACEAZ6Uok7kC&#10;AADBBQAADgAAAAAAAAAAAAAAAAAuAgAAZHJzL2Uyb0RvYy54bWxQSwECLQAUAAYACAAAACEAZLpT&#10;eN4AAAALAQAADwAAAAAAAAAAAAAAAAATBQAAZHJzL2Rvd25yZXYueG1sUEsFBgAAAAAEAAQA8wAA&#10;AB4GAAAAAA==&#10;" filled="f" stroked="f">
            <v:textbox>
              <w:txbxContent>
                <w:p w:rsidR="00483831" w:rsidRPr="007A2E16" w:rsidRDefault="00483831" w:rsidP="00483831">
                  <w:pPr>
                    <w:jc w:val="center"/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</w:pPr>
                  <w:r w:rsidRPr="007A2E16"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  <w:t>Announcing</w:t>
                  </w:r>
                </w:p>
                <w:p w:rsidR="00F757D7" w:rsidRPr="005E4B11" w:rsidRDefault="00B018BF" w:rsidP="00F757D7">
                  <w:pPr>
                    <w:spacing w:after="0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Summer 2017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 1-Week </w:t>
                  </w:r>
                  <w:r w:rsidR="00F757D7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STEM 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Program Exploring </w:t>
                  </w:r>
                  <w:r w:rsidR="005507FC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Aerospaceand Marine Engineering</w:t>
                  </w:r>
                </w:p>
                <w:p w:rsidR="00483831" w:rsidRPr="00F757D7" w:rsidRDefault="00F757D7" w:rsidP="00F757D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>Sponsored by CHROME and Norfolk Naval Shipyard</w:t>
                  </w: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F757D7" w:rsidRPr="005E4B11" w:rsidRDefault="00483831" w:rsidP="00483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for High School </w:t>
                  </w:r>
                  <w:r w:rsidR="00F757D7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S</w:t>
                  </w:r>
                  <w:r w:rsidR="00C03FA9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cholars</w:t>
                  </w:r>
                </w:p>
                <w:p w:rsidR="00483831" w:rsidRDefault="00F757D7" w:rsidP="00483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C03FA9">
                    <w:rPr>
                      <w:rFonts w:ascii="Arial" w:hAnsi="Arial" w:cs="Arial"/>
                      <w:sz w:val="24"/>
                      <w:szCs w:val="24"/>
                    </w:rPr>
                    <w:t xml:space="preserve">Rising </w:t>
                  </w: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 xml:space="preserve">Freshmen, </w:t>
                  </w:r>
                  <w:r w:rsidR="00483831" w:rsidRPr="00F757D7">
                    <w:rPr>
                      <w:rFonts w:ascii="Arial" w:hAnsi="Arial" w:cs="Arial"/>
                      <w:sz w:val="24"/>
                      <w:szCs w:val="24"/>
                    </w:rPr>
                    <w:t>Sophomores, Juniors and Seniors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483831" w:rsidRPr="00CD4662" w:rsidRDefault="005E4B11" w:rsidP="004838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GPA 2.7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 xml:space="preserve"> and Above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483831" w:rsidRPr="007A2E16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7A2E16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at</w:t>
                  </w:r>
                  <w:r w:rsidR="00172A23" w:rsidRPr="007A2E16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Old Dominion</w:t>
                  </w:r>
                  <w:r w:rsidR="005E4B11" w:rsidRPr="007A2E16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 University</w:t>
                  </w:r>
                  <w:r w:rsidR="00B018BF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 (Tentative Site)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Norfolk, Virginia</w:t>
                  </w:r>
                </w:p>
                <w:p w:rsidR="005E4B11" w:rsidRDefault="00B018BF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July 10 - 14, 2017</w:t>
                  </w:r>
                </w:p>
                <w:p w:rsidR="005E4B11" w:rsidRDefault="00B018BF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(8:30 am to 3:3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0 pm daily)</w:t>
                  </w:r>
                </w:p>
                <w:p w:rsidR="00483831" w:rsidRP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Explore 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Science, Technology,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Engineering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 and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Math (STEM) 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hrough: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Introduction to the World of Engineering</w:t>
                  </w:r>
                </w:p>
                <w:p w:rsidR="00B018BF" w:rsidRPr="00B018BF" w:rsidRDefault="00B018BF" w:rsidP="00B018B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80" w:hanging="18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Learn to Fly Drones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• 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Fun,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nteractive 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Activities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Design Project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Tour</w:t>
                  </w:r>
                </w:p>
                <w:p w:rsidR="00483831" w:rsidRPr="00312177" w:rsidRDefault="00483831" w:rsidP="006C48AB">
                  <w:pPr>
                    <w:pStyle w:val="ListParagraph"/>
                    <w:spacing w:after="0"/>
                    <w:ind w:firstLine="1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177">
                    <w:rPr>
                      <w:rFonts w:ascii="Gill Sans MT Condensed" w:hAnsi="Gill Sans MT Condensed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Certificates of Achievement Awarded</w:t>
                  </w:r>
                </w:p>
                <w:p w:rsidR="00483831" w:rsidRPr="00026555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3831" w:rsidRDefault="008C39B8" w:rsidP="005E4B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 xml:space="preserve">o participate in this </w:t>
                  </w:r>
                  <w:r w:rsidR="00483831" w:rsidRPr="00683333">
                    <w:rPr>
                      <w:rFonts w:ascii="Arial" w:hAnsi="Arial" w:cs="Arial"/>
                      <w:b/>
                      <w:sz w:val="24"/>
                      <w:szCs w:val="24"/>
                    </w:rPr>
                    <w:t>free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 xml:space="preserve"> summer STEM program, please 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 xml:space="preserve">download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 application 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 xml:space="preserve">from the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CHROME website (</w:t>
                  </w:r>
                  <w:hyperlink r:id="rId7" w:history="1">
                    <w:r w:rsidRPr="00F4347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www.chrome.org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="00B018BF">
                    <w:rPr>
                      <w:rFonts w:ascii="Arial" w:hAnsi="Arial" w:cs="Arial"/>
                      <w:sz w:val="24"/>
                      <w:szCs w:val="24"/>
                    </w:rPr>
                    <w:t>or request</w:t>
                  </w:r>
                  <w:r w:rsidR="006C48AB">
                    <w:rPr>
                      <w:rFonts w:ascii="Arial" w:hAnsi="Arial" w:cs="Arial"/>
                      <w:sz w:val="24"/>
                      <w:szCs w:val="24"/>
                    </w:rPr>
                    <w:t xml:space="preserve"> an application</w:t>
                  </w:r>
                  <w:r w:rsidR="00B018BF">
                    <w:rPr>
                      <w:rFonts w:ascii="Arial" w:hAnsi="Arial" w:cs="Arial"/>
                      <w:sz w:val="24"/>
                      <w:szCs w:val="24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and email </w:t>
                  </w:r>
                  <w:r w:rsidR="006C48AB">
                    <w:rPr>
                      <w:rFonts w:ascii="Arial" w:hAnsi="Arial" w:cs="Arial"/>
                      <w:sz w:val="24"/>
                      <w:szCs w:val="24"/>
                    </w:rPr>
                    <w:t xml:space="preserve">back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to: </w:t>
                  </w:r>
                  <w:r w:rsidR="00B018BF">
                    <w:rPr>
                      <w:rFonts w:ascii="Arial" w:hAnsi="Arial" w:cs="Arial"/>
                      <w:sz w:val="24"/>
                      <w:szCs w:val="24"/>
                    </w:rPr>
                    <w:t xml:space="preserve">Dr. G. Selby at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gselby@odu.edu</w:t>
                  </w:r>
                </w:p>
                <w:p w:rsidR="009E4AD1" w:rsidRPr="00FE7A7A" w:rsidRDefault="00B018BF" w:rsidP="009E4AD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Application Deadline:  June 9</w:t>
                  </w:r>
                  <w:r w:rsidR="00483831">
                    <w:rPr>
                      <w:rFonts w:ascii="Arial" w:hAnsi="Arial" w:cs="Arial"/>
                      <w:sz w:val="24"/>
                      <w:szCs w:val="24"/>
                    </w:rPr>
                    <w:t>, 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017</w:t>
                  </w:r>
                </w:p>
                <w:p w:rsidR="002F011A" w:rsidRDefault="002F011A" w:rsidP="002F011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2F011A" w:rsidRPr="002F011A" w:rsidRDefault="002F011A" w:rsidP="002F011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3333">
        <w:rPr>
          <w:noProof/>
        </w:rPr>
        <w:drawing>
          <wp:inline distT="0" distB="0" distL="0" distR="0">
            <wp:extent cx="800100" cy="771525"/>
            <wp:effectExtent l="19050" t="0" r="0" b="0"/>
            <wp:docPr id="56" name="Picture 56" descr="C:\Users\SOAR\AppData\Local\Microsoft\Windows\Temporary Internet Files\Content.IE5\AL8MEHL1\MC900055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SOAR\AppData\Local\Microsoft\Windows\Temporary Internet Files\Content.IE5\AL8MEHL1\MC9000550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838200" cy="762000"/>
            <wp:effectExtent l="19050" t="0" r="0" b="0"/>
            <wp:docPr id="55" name="Picture 5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</w:p>
    <w:p w:rsidR="00A06B1D" w:rsidRDefault="00430E7B" w:rsidP="00C97A81">
      <w:pPr>
        <w:rPr>
          <w:noProof/>
        </w:rPr>
      </w:pPr>
      <w:r>
        <w:rPr>
          <w:noProof/>
        </w:rPr>
        <w:pict>
          <v:shape id="Text Box 12" o:spid="_x0000_s1030" type="#_x0000_t202" style="position:absolute;margin-left:-19.5pt;margin-top:21.8pt;width:1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+hgIAABg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LI8lKc3rgKrewN2foBzaHNM1Zk7Tb84pPRNS9SGX1mr+5YTBuFl4WZycnXEcQFk&#10;3b/XDPyQrdcRaGhsF2oH1UCADm16PLYmxEKDy+l0OktBRUGXpdN5ns+iD1Idrhvr/FuuOxQ2NbbQ&#10;+whPdnfOh3BIdTAJ3pyWgq2ElFGwm/WNtGhHgCer+O3RX5hJFYyVDtdGxPEEogQfQRfijX1/KrO8&#10;SK/zcrI6n19MilUxm5QX6XySZuV1eZ4WZXG7+h4CzIqqFYxxdScUP3AwK/6ux/tpGNkTWYj6Gpcz&#10;qE7M649JpvH7XZKd8DCSUnQ1nh+NSBU6+0YxSJtUngg57pOX4ccqQw0O/1iVyIPQ+pEEflgPkXFF&#10;8B44stbsEYhhNbQNWgzPCWxabb9h1MNo1th93RLLMZLvFJCrzIoizHIUitlFDoI91axPNURRgKqx&#10;x2jc3vhx/rfGik0LnkY6K30FhGxEpMpzVHsaw/jFnPZPRZjvUzlaPT9oyx8AAAD//wMAUEsDBBQA&#10;BgAIAAAAIQDLWzBZ3wAAAAoBAAAPAAAAZHJzL2Rvd25yZXYueG1sTI/BbsIwEETvlfoP1iL1UoET&#10;oElJ46C2UiuuUD5gEy9JRLyOYkPC39ec2uPsjGbf5NvJdOJKg2stK4gXEQjiyuqWawXHn6/5Kwjn&#10;kTV2lknBjRxsi8eHHDNtR97T9eBrEUrYZaig8b7PpHRVQwbdwvbEwTvZwaAPcqilHnAM5aaTyyhK&#10;pMGWw4cGe/psqDofLkbBaTc+v2zG8tsf0/06+cA2Le1NqafZ9P4GwtPk/8Jwxw/oUASm0l5YO9Ep&#10;mK82YYtXsF4lIO6BNA6HUsEySmOQRS7/Tyh+AQAA//8DAFBLAQItABQABgAIAAAAIQC2gziS/gAA&#10;AOEBAAATAAAAAAAAAAAAAAAAAAAAAABbQ29udGVudF9UeXBlc10ueG1sUEsBAi0AFAAGAAgAAAAh&#10;ADj9If/WAAAAlAEAAAsAAAAAAAAAAAAAAAAALwEAAF9yZWxzLy5yZWxzUEsBAi0AFAAGAAgAAAAh&#10;AI9YAn6GAgAAGAUAAA4AAAAAAAAAAAAAAAAALgIAAGRycy9lMm9Eb2MueG1sUEsBAi0AFAAGAAgA&#10;AAAhAMtbMFnfAAAACgEAAA8AAAAAAAAAAAAAAAAA4AQAAGRycy9kb3ducmV2LnhtbFBLBQYAAAAA&#10;BAAEAPMAAADsBQAAAAA=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141095" cy="855821"/>
                        <wp:effectExtent l="0" t="0" r="0" b="0"/>
                        <wp:docPr id="7" name="Picture 7" descr="http://images.clipartpanda.com/boat-20clip-20art-ncE5onL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clipartpanda.com/boat-20clip-20art-ncE5onL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855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A06B1D" w:rsidP="00C97A8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8C39B8">
        <w:rPr>
          <w:noProof/>
        </w:rPr>
        <w:tab/>
      </w:r>
      <w:r w:rsidR="008C39B8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723900" cy="647700"/>
            <wp:effectExtent l="19050" t="0" r="0" b="0"/>
            <wp:docPr id="58" name="Picture 58" descr="C:\Users\SOAR\AppData\Local\Microsoft\Windows\Temporary Internet Files\Content.IE5\AL8MEHL1\MC900384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SOAR\AppData\Local\Microsoft\Windows\Temporary Internet Files\Content.IE5\AL8MEHL1\MC9003840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1D" w:rsidRDefault="00A06B1D" w:rsidP="00C97A81">
      <w:pPr>
        <w:rPr>
          <w:noProof/>
        </w:rPr>
      </w:pPr>
    </w:p>
    <w:p w:rsidR="00A57504" w:rsidRDefault="00430E7B" w:rsidP="00C97A81">
      <w:pPr>
        <w:rPr>
          <w:noProof/>
        </w:rPr>
      </w:pPr>
      <w:r>
        <w:rPr>
          <w:noProof/>
        </w:rPr>
        <w:pict>
          <v:shape id="Text Box 13" o:spid="_x0000_s1031" type="#_x0000_t202" style="position:absolute;margin-left:396.8pt;margin-top:20.9pt;width:100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0b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89Ce3rgKvO4N+PkB/gPNsVRn7jT94pDSNy1RG35lre5bThikl4WTycnREccF&#10;kHX/XjOIQ7ZeR6ChsV3oHXQDATrQ9HikJuRCQ8h8PjufgomCLcvPFzlsQgxSHY4b6/xbrjsUFjW2&#10;wH2EJ7s750fXg0uI5rQUbCWkjBu7Wd9Ii3YEdLKKzx79hZtUwVnpcGxEHP9AlhAj2EK+kfenMsuL&#10;9DovJ6vZYj4pVsV0Us7TxSTNyutylhZlcbv6HhLMiqoVjHF1JxQ/aDAr/o7j/TSM6okqRH2Ny2k+&#10;HTn6Y5FpfH5XZCc8jKQUXY0XRydSBWbfKAZlk8oTIcd18jL9SAj04PCNXYk6CNSPIvDDeoiKm4bo&#10;QSNrzR5BGFYDbUAxXCewaLX9hlEPo1lj93VLLMdIvlMgrjIrijDLcVNM5zls7KllfWohigJUjT1G&#10;4/LGj/O/NVZsWog0ylnpKxBkI6JUnrPayxjGL9a0vyrCfJ/uo9fzhbb8AQAA//8DAFBLAwQUAAYA&#10;CAAAACEAp9XCAd8AAAAKAQAADwAAAGRycy9kb3ducmV2LnhtbEyPwU6DQBCG7ya+w2ZMvBi7tEUo&#10;lKFRE43X1j7Awm6BlJ0l7LbQt3c86XFmvvzz/cVutr24mtF3jhCWiwiEodrpjhqE4/fH8waED4q0&#10;6h0ZhJvxsCvv7wqVazfR3lwPoREcQj5XCG0IQy6lr1tjlV+4wRDfTm60KvA4NlKPauJw28tVFCXS&#10;qo74Q6sG896a+ny4WITT1/T0kk3VZzim+zh5U11auRvi48P8ugURzBz+YPjVZ3Uo2alyF9Je9Ahp&#10;tk4YRYiXXIGBLIt5USGs1skGZFnI/xXKHwAAAP//AwBQSwECLQAUAAYACAAAACEAtoM4kv4AAADh&#10;AQAAEwAAAAAAAAAAAAAAAAAAAAAAW0NvbnRlbnRfVHlwZXNdLnhtbFBLAQItABQABgAIAAAAIQA4&#10;/SH/1gAAAJQBAAALAAAAAAAAAAAAAAAAAC8BAABfcmVscy8ucmVsc1BLAQItABQABgAIAAAAIQBL&#10;6k0bhAIAABgFAAAOAAAAAAAAAAAAAAAAAC4CAABkcnMvZTJvRG9jLnhtbFBLAQItABQABgAIAAAA&#10;IQCn1cIB3wAAAAoBAAAPAAAAAAAAAAAAAAAAAN4EAABkcnMvZG93bnJldi54bWxQSwUGAAAAAAQA&#10;BADzAAAA6gUAAAAA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083945" cy="1083945"/>
                        <wp:effectExtent l="19050" t="0" r="1905" b="0"/>
                        <wp:docPr id="10" name="Picture 10" descr="http://www.clker.com/cliparts/6/4/0/1/1390840676211571086submarine-kit-01-a_9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ker.com/cliparts/6/4/0/1/1390840676211571086submarine-kit-01-a_9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683333" w:rsidP="00C97A81"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77" name="Picture 77" descr="C:\Users\SOAR\AppData\Local\Microsoft\Windows\Temporary Internet Files\Content.IE5\AL8MEHL1\MC9004389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OAR\AppData\Local\Microsoft\Windows\Temporary Internet Files\Content.IE5\AL8MEHL1\MC90043898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</w:p>
    <w:p w:rsidR="00A06B1D" w:rsidRDefault="00A06B1D" w:rsidP="00C97A81"/>
    <w:p w:rsidR="00E20C11" w:rsidRDefault="00E20C11" w:rsidP="00C97A81"/>
    <w:p w:rsidR="003776FA" w:rsidRDefault="00430E7B" w:rsidP="00A14E3E">
      <w:pPr>
        <w:tabs>
          <w:tab w:val="left" w:pos="7770"/>
        </w:tabs>
      </w:pPr>
      <w:r>
        <w:rPr>
          <w:noProof/>
        </w:rPr>
        <w:pict>
          <v:shape id="Text Box 9" o:spid="_x0000_s1032" type="#_x0000_t202" style="position:absolute;margin-left:393.25pt;margin-top:24.45pt;width:114.55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gijgIAAJEFAAAOAAAAZHJzL2Uyb0RvYy54bWysVMFuGyEQvVfqPyDuzdqOY8dW1pGbKFWl&#10;KImaVDljFmJUYChg77pf34Hdtd00l1S97ALzZoZ5vJmLy8ZoshU+KLAlHZ4MKBGWQ6XsS0m/P918&#10;OqckRGYrpsGKku5EoJeLjx8uajcXI1iDroQnGMSGee1Kuo7RzYsi8LUwLJyAExaNErxhEbf+pag8&#10;qzG60cVoMJgUNfjKeeAiBDy9bo10keNLKXi8lzKISHRJ8W4xf33+rtK3WFyw+Ytnbq14dw32D7cw&#10;TFlMug91zSIjG6/+CmUU9xBAxhMOpgApFRe5BqxmOHhVzeOaOZFrQXKC29MU/l9Yfrd98ERVJZ1R&#10;YpnBJ3oSTSSfoSGzxE7twhxBjw5hscFjfOX+POBhKrqR3qQ/lkPQjjzv9tymYDw5jc/G09GUEo62&#10;8+lsOjlNYYqDt/MhfhFgSFqU1OPbZUrZ9jbEFtpDUrIAWlU3Suu8SXoRV9qTLcOX1jHfEYP/gdKW&#10;1CWdnJ4NcmALyb2NrG0KI7JiunSp8rbCvIo7LRJG229CImO50DdyM86F3efP6ISSmOo9jh3+cKv3&#10;OLd1oEfODDbunY2y4HP1ucUOlFU/espki8e3Oao7LWOzarJUJr0AVlDtUBce2r4Kjt8ofLxbFuID&#10;89hIKAUcDvEeP1IDkg/dipI1+F9vnSc86hutlNTYmCUNPzfMC0r0V4vKnw3H49TJeTM+m45w448t&#10;q2OL3ZgrQEUMcQw5npcJH3W/lB7MM86QZcqKJmY55i5p7JdXsR0XOIO4WC4zCHvXsXhrHx1PoRPL&#10;SZpPzTPzrtNvROXfQd/CbP5Kxi02eVpYbiJIlTWeeG5Z7fjHvs9d0s2oNFiO9xl1mKSL3wAAAP//&#10;AwBQSwMEFAAGAAgAAAAhANUCmG7jAAAACwEAAA8AAABkcnMvZG93bnJldi54bWxMj8tOwzAQRfdI&#10;/IM1ldig1iltHoQ4FUI8JHZtCoidG0+TiHgcxW4S/h53RXczmqM752abSbdswN42hgQsFwEwpNKo&#10;hioB++JlngCzTpKSrSEU8IsWNvn1VSZTZUba4rBzFfMhZFMpoHauSzm3ZY1a2oXpkPztaHotnV/7&#10;iqtejj5ct/wuCCKuZUP+Qy07fKqx/NmdtIDv2+rr3U6vH+MqXHXPb0MRf6pCiJvZ9PgAzOHk/mE4&#10;63t1yL3TwZxIWdYKiJMo9KiAdXIP7AwEyzACdvBTEq+B5xm/7JD/AQAA//8DAFBLAQItABQABgAI&#10;AAAAIQC2gziS/gAAAOEBAAATAAAAAAAAAAAAAAAAAAAAAABbQ29udGVudF9UeXBlc10ueG1sUEsB&#10;Ai0AFAAGAAgAAAAhADj9If/WAAAAlAEAAAsAAAAAAAAAAAAAAAAALwEAAF9yZWxzLy5yZWxzUEsB&#10;Ai0AFAAGAAgAAAAhAN6r+CKOAgAAkQUAAA4AAAAAAAAAAAAAAAAALgIAAGRycy9lMm9Eb2MueG1s&#10;UEsBAi0AFAAGAAgAAAAhANUCmG7jAAAACwEAAA8AAAAAAAAAAAAAAAAA6AQAAGRycy9kb3ducmV2&#10;LnhtbFBLBQYAAAAABAAEAPMAAAD4BQAAAAA=&#10;" fillcolor="white [3201]" stroked="f" strokeweight=".5pt">
            <v:textbox>
              <w:txbxContent>
                <w:p w:rsidR="00E81E16" w:rsidRDefault="00E81E16">
                  <w:r w:rsidRPr="00E81E16">
                    <w:rPr>
                      <w:noProof/>
                    </w:rPr>
                    <w:drawing>
                      <wp:inline distT="0" distB="0" distL="0" distR="0">
                        <wp:extent cx="1328567" cy="747985"/>
                        <wp:effectExtent l="0" t="0" r="5080" b="0"/>
                        <wp:docPr id="11" name="Picture 11" descr="Image result for dron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dron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975" cy="7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3333">
        <w:tab/>
      </w:r>
    </w:p>
    <w:p w:rsidR="00483831" w:rsidRDefault="00E81E16" w:rsidP="00A14E3E">
      <w:pPr>
        <w:tabs>
          <w:tab w:val="left" w:pos="7770"/>
        </w:tabs>
      </w:pPr>
      <w:r w:rsidRPr="00E81E16">
        <w:rPr>
          <w:noProof/>
        </w:rPr>
        <w:drawing>
          <wp:inline distT="0" distB="0" distL="0" distR="0">
            <wp:extent cx="1163551" cy="1163551"/>
            <wp:effectExtent l="0" t="0" r="0" b="0"/>
            <wp:docPr id="12" name="Picture 12" descr="Image result for dron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one 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31" cy="116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1D" w:rsidRDefault="00A06B1D" w:rsidP="00FE7A7A">
      <w:pPr>
        <w:jc w:val="center"/>
      </w:pPr>
    </w:p>
    <w:sectPr w:rsidR="00A06B1D" w:rsidSect="0069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A58"/>
    <w:multiLevelType w:val="hybridMultilevel"/>
    <w:tmpl w:val="469E69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CA5711"/>
    <w:multiLevelType w:val="multilevel"/>
    <w:tmpl w:val="04090027"/>
    <w:styleLink w:val="Bible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F061D40"/>
    <w:multiLevelType w:val="hybridMultilevel"/>
    <w:tmpl w:val="9B4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C757E"/>
    <w:rsid w:val="00026555"/>
    <w:rsid w:val="00065BF2"/>
    <w:rsid w:val="000B1AC9"/>
    <w:rsid w:val="00130B14"/>
    <w:rsid w:val="00132780"/>
    <w:rsid w:val="00172A23"/>
    <w:rsid w:val="002A182C"/>
    <w:rsid w:val="002B6EBC"/>
    <w:rsid w:val="002F011A"/>
    <w:rsid w:val="002F5B73"/>
    <w:rsid w:val="00363B70"/>
    <w:rsid w:val="003776FA"/>
    <w:rsid w:val="003C757E"/>
    <w:rsid w:val="003F20EC"/>
    <w:rsid w:val="00430E7B"/>
    <w:rsid w:val="0048292A"/>
    <w:rsid w:val="00483831"/>
    <w:rsid w:val="005102B7"/>
    <w:rsid w:val="00516833"/>
    <w:rsid w:val="005507FC"/>
    <w:rsid w:val="005C1D8F"/>
    <w:rsid w:val="005E4B11"/>
    <w:rsid w:val="006114D9"/>
    <w:rsid w:val="00683333"/>
    <w:rsid w:val="00696D94"/>
    <w:rsid w:val="006B2150"/>
    <w:rsid w:val="006C48AB"/>
    <w:rsid w:val="0071187A"/>
    <w:rsid w:val="00733209"/>
    <w:rsid w:val="00747609"/>
    <w:rsid w:val="00752413"/>
    <w:rsid w:val="007A2E16"/>
    <w:rsid w:val="007D2B06"/>
    <w:rsid w:val="007D651C"/>
    <w:rsid w:val="008C39B8"/>
    <w:rsid w:val="0099412F"/>
    <w:rsid w:val="00996FF0"/>
    <w:rsid w:val="009A4BB9"/>
    <w:rsid w:val="009E4AD1"/>
    <w:rsid w:val="00A06B1D"/>
    <w:rsid w:val="00A14E3E"/>
    <w:rsid w:val="00A26E02"/>
    <w:rsid w:val="00A57504"/>
    <w:rsid w:val="00B018BF"/>
    <w:rsid w:val="00B12784"/>
    <w:rsid w:val="00B17615"/>
    <w:rsid w:val="00B653B2"/>
    <w:rsid w:val="00B80042"/>
    <w:rsid w:val="00B81EE2"/>
    <w:rsid w:val="00BA3913"/>
    <w:rsid w:val="00C03FA9"/>
    <w:rsid w:val="00C0470C"/>
    <w:rsid w:val="00C3218D"/>
    <w:rsid w:val="00C53210"/>
    <w:rsid w:val="00C97A81"/>
    <w:rsid w:val="00CA6BD6"/>
    <w:rsid w:val="00CD4662"/>
    <w:rsid w:val="00E154B2"/>
    <w:rsid w:val="00E20C11"/>
    <w:rsid w:val="00E81E16"/>
    <w:rsid w:val="00EA543F"/>
    <w:rsid w:val="00EC3232"/>
    <w:rsid w:val="00F11D3A"/>
    <w:rsid w:val="00F66EC7"/>
    <w:rsid w:val="00F7495D"/>
    <w:rsid w:val="00F757D7"/>
    <w:rsid w:val="00F92767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Outline">
    <w:name w:val="Bible Outline"/>
    <w:uiPriority w:val="99"/>
    <w:rsid w:val="006B21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chrome.org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mailto:gselby@odu.edu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Sherman Pressey</cp:lastModifiedBy>
  <cp:revision>2</cp:revision>
  <dcterms:created xsi:type="dcterms:W3CDTF">2017-06-10T00:58:00Z</dcterms:created>
  <dcterms:modified xsi:type="dcterms:W3CDTF">2017-06-10T00:58:00Z</dcterms:modified>
</cp:coreProperties>
</file>